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8" w:rsidRDefault="00B90BAA" w:rsidP="00B90BAA">
      <w:pPr>
        <w:autoSpaceDE w:val="0"/>
        <w:autoSpaceDN w:val="0"/>
        <w:adjustRightInd w:val="0"/>
        <w:spacing w:after="0" w:line="240" w:lineRule="auto"/>
        <w:jc w:val="center"/>
        <w:rPr>
          <w:rFonts w:ascii="MetaPro-Bold" w:hAnsi="MetaPro-Bold" w:cs="MetaPro-Bold"/>
          <w:b/>
          <w:bCs/>
          <w:color w:val="242B33"/>
          <w:sz w:val="42"/>
          <w:szCs w:val="42"/>
        </w:rPr>
      </w:pPr>
      <w:r>
        <w:rPr>
          <w:rFonts w:ascii="MetaPro-Bold" w:hAnsi="MetaPro-Bold" w:cs="MetaPro-Bold"/>
          <w:b/>
          <w:bCs/>
          <w:color w:val="242B33"/>
          <w:sz w:val="42"/>
          <w:szCs w:val="42"/>
        </w:rPr>
        <w:t>Campaign Kickoff Email</w:t>
      </w:r>
      <w:r>
        <w:rPr>
          <w:rFonts w:ascii="MetaPro-Bold" w:hAnsi="MetaPro-Bold" w:cs="MetaPro-Bold"/>
          <w:b/>
          <w:bCs/>
          <w:color w:val="242B33"/>
          <w:sz w:val="42"/>
          <w:szCs w:val="42"/>
        </w:rPr>
        <w:br/>
      </w: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 time: Campaign launch day</w:t>
      </w: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Sender: Workplace campaign coordinator</w:t>
      </w: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Subject: What would [COMMUNITY] look like if everyone pitched in?</w:t>
      </w: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NAME/Friend,</w:t>
      </w: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Today’s the day! We’re launching the 2016 [LUW WORKPLACE GIVING CAMPAIGN NAME] -- and with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your support, all of us here at [COMPANY NAME] can create lasting change for our community.</w:t>
      </w: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Together, we can tackle some of the biggest problems [REGION] is facing. [DESCRIBE IMPACT OF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CAMPAIGN/HOW THEI</w:t>
      </w:r>
      <w:r>
        <w:rPr>
          <w:rFonts w:ascii="OpenSans-Light" w:hAnsi="OpenSans-Light" w:cs="OpenSans-Light"/>
          <w:color w:val="242B33"/>
          <w:sz w:val="28"/>
          <w:szCs w:val="28"/>
        </w:rPr>
        <w:t>R GIFT WILL HELP THE COMMUNITY].</w:t>
      </w: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Let's embrace these moments of opportunity and make our community as strong as it can be.</w:t>
      </w: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[INSERT ASK + GOAL DESCRIPTION + LINK IF APPLICABLE]</w:t>
      </w: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 xml:space="preserve">Join your co-workers in participating in this year’s campaign to help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us hit our goal -- and show the </w:t>
      </w:r>
      <w:r>
        <w:rPr>
          <w:rFonts w:ascii="OpenSans-Light" w:hAnsi="OpenSans-Light" w:cs="OpenSans-Light"/>
          <w:color w:val="242B33"/>
          <w:sz w:val="28"/>
          <w:szCs w:val="28"/>
        </w:rPr>
        <w:t>world what we’re all about here at [COMPANY NAME].</w:t>
      </w: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Thanks for your commitment to making this community a better place to live for everyone!</w:t>
      </w:r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bookmarkStart w:id="0" w:name="_GoBack"/>
      <w:bookmarkEnd w:id="0"/>
    </w:p>
    <w:p w:rsidR="00B90BAA" w:rsidRDefault="00B90BAA" w:rsidP="00B90BA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[SIGNATURE]</w:t>
      </w:r>
    </w:p>
    <w:sectPr w:rsidR="00B9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C7AAA"/>
    <w:rsid w:val="008D4518"/>
    <w:rsid w:val="00B90BAA"/>
    <w:rsid w:val="00E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F76C-E2DC-4485-A17D-B2F7ABA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Souers</dc:creator>
  <cp:keywords/>
  <dc:description/>
  <cp:lastModifiedBy>Jasmine Souers</cp:lastModifiedBy>
  <cp:revision>2</cp:revision>
  <dcterms:created xsi:type="dcterms:W3CDTF">2016-08-08T15:51:00Z</dcterms:created>
  <dcterms:modified xsi:type="dcterms:W3CDTF">2016-08-08T15:51:00Z</dcterms:modified>
</cp:coreProperties>
</file>